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17"/>
        <w:gridCol w:w="5945"/>
        <w:gridCol w:w="939"/>
        <w:gridCol w:w="2205"/>
      </w:tblGrid>
      <w:tr w:rsidR="003A3C8F" w:rsidRPr="00765B71" w:rsidTr="00D96793">
        <w:trPr>
          <w:trHeight w:val="142"/>
          <w:jc w:val="center"/>
        </w:trPr>
        <w:tc>
          <w:tcPr>
            <w:tcW w:w="1117" w:type="dxa"/>
            <w:vMerge w:val="restart"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  <w:r w:rsidRPr="00CE5796">
              <w:rPr>
                <w:rFonts w:ascii="Arial" w:hAnsi="Arial" w:cs="Arial"/>
                <w:b/>
                <w:noProof/>
                <w:szCs w:val="22"/>
                <w:lang w:val="es-CO" w:eastAsia="es-CO"/>
              </w:rPr>
              <w:drawing>
                <wp:inline distT="0" distB="0" distL="0" distR="0">
                  <wp:extent cx="484814" cy="372139"/>
                  <wp:effectExtent l="19050" t="0" r="0" b="0"/>
                  <wp:docPr id="4" name="Imagen 7" descr="C:\Documents and Settings\FELIPE\Mis documentos\Mis imágenes\Logo Contraloria Santand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FELIPE\Mis documentos\Mis imágenes\Logo Contraloria Santand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14" cy="372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5" w:type="dxa"/>
            <w:vMerge w:val="restart"/>
            <w:vAlign w:val="center"/>
          </w:tcPr>
          <w:p w:rsidR="003A3C8F" w:rsidRPr="00622718" w:rsidRDefault="003A3C8F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96793">
              <w:rPr>
                <w:rFonts w:ascii="Arial" w:hAnsi="Arial" w:cs="Arial"/>
                <w:b/>
              </w:rPr>
              <w:t>CONTRALORÍA GENERAL DE SANTANDER</w:t>
            </w:r>
          </w:p>
        </w:tc>
        <w:tc>
          <w:tcPr>
            <w:tcW w:w="3144" w:type="dxa"/>
            <w:gridSpan w:val="2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E7136"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 w:rsidRPr="00D9679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04DEA" w:rsidRPr="00804DEA">
              <w:rPr>
                <w:rFonts w:ascii="Arial" w:hAnsi="Arial" w:cs="Arial"/>
                <w:sz w:val="18"/>
                <w:szCs w:val="18"/>
              </w:rPr>
              <w:t>SG-FO-09</w:t>
            </w:r>
          </w:p>
        </w:tc>
      </w:tr>
      <w:tr w:rsidR="003A3C8F" w:rsidRPr="00765B71" w:rsidTr="00D96793">
        <w:trPr>
          <w:trHeight w:val="256"/>
          <w:jc w:val="center"/>
        </w:trPr>
        <w:tc>
          <w:tcPr>
            <w:tcW w:w="1117" w:type="dxa"/>
            <w:vMerge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45" w:type="dxa"/>
            <w:vMerge/>
            <w:vAlign w:val="center"/>
          </w:tcPr>
          <w:p w:rsidR="003A3C8F" w:rsidRPr="00622718" w:rsidRDefault="003A3C8F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144" w:type="dxa"/>
            <w:gridSpan w:val="2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96793">
              <w:rPr>
                <w:rFonts w:ascii="Arial" w:hAnsi="Arial" w:cs="Arial"/>
                <w:b/>
                <w:sz w:val="18"/>
                <w:szCs w:val="18"/>
              </w:rPr>
              <w:t xml:space="preserve">CÓDIGO TR: </w:t>
            </w:r>
            <w:r w:rsidRPr="00D96793"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</w:tr>
      <w:tr w:rsidR="003A3C8F" w:rsidRPr="00765B71" w:rsidTr="00D96793">
        <w:trPr>
          <w:trHeight w:val="274"/>
          <w:jc w:val="center"/>
        </w:trPr>
        <w:tc>
          <w:tcPr>
            <w:tcW w:w="1117" w:type="dxa"/>
            <w:vMerge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45" w:type="dxa"/>
            <w:vAlign w:val="center"/>
          </w:tcPr>
          <w:p w:rsidR="003A3C8F" w:rsidRPr="00622718" w:rsidRDefault="00804DEA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3F453B">
              <w:rPr>
                <w:rFonts w:ascii="Arial" w:hAnsi="Arial" w:cs="Arial"/>
                <w:b/>
                <w:sz w:val="20"/>
              </w:rPr>
              <w:t>ELEMENTOS DEVOLUTIVOS</w:t>
            </w:r>
          </w:p>
        </w:tc>
        <w:tc>
          <w:tcPr>
            <w:tcW w:w="939" w:type="dxa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sz w:val="18"/>
                <w:szCs w:val="18"/>
              </w:rPr>
            </w:pPr>
            <w:r w:rsidRPr="00D96793">
              <w:rPr>
                <w:rFonts w:ascii="Arial" w:hAnsi="Arial" w:cs="Arial"/>
                <w:sz w:val="18"/>
                <w:szCs w:val="18"/>
              </w:rPr>
              <w:t>Versión 2</w:t>
            </w:r>
          </w:p>
        </w:tc>
        <w:tc>
          <w:tcPr>
            <w:tcW w:w="2205" w:type="dxa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96793">
              <w:rPr>
                <w:rFonts w:ascii="Arial" w:hAnsi="Arial" w:cs="Arial"/>
                <w:b/>
                <w:sz w:val="18"/>
                <w:szCs w:val="18"/>
              </w:rPr>
              <w:t>FECHA:</w:t>
            </w:r>
          </w:p>
        </w:tc>
      </w:tr>
    </w:tbl>
    <w:p w:rsidR="00DA3186" w:rsidRPr="00200F0A" w:rsidRDefault="00DA3186" w:rsidP="00DA3186">
      <w:pPr>
        <w:spacing w:line="360" w:lineRule="auto"/>
        <w:jc w:val="left"/>
        <w:rPr>
          <w:rFonts w:ascii="Arial" w:hAnsi="Arial" w:cs="Arial"/>
          <w:b/>
          <w:sz w:val="20"/>
          <w:szCs w:val="22"/>
          <w:lang w:val="es-CO"/>
        </w:rPr>
      </w:pPr>
    </w:p>
    <w:p w:rsidR="00200F0A" w:rsidRPr="00200F0A" w:rsidRDefault="00200F0A" w:rsidP="00DA3186">
      <w:pPr>
        <w:spacing w:line="360" w:lineRule="auto"/>
        <w:jc w:val="left"/>
        <w:rPr>
          <w:rFonts w:ascii="Arial" w:hAnsi="Arial" w:cs="Arial"/>
          <w:b/>
          <w:sz w:val="20"/>
          <w:szCs w:val="22"/>
          <w:lang w:val="es-CO"/>
        </w:rPr>
      </w:pPr>
    </w:p>
    <w:p w:rsidR="004C119A" w:rsidRPr="00200F0A" w:rsidRDefault="00200F0A" w:rsidP="00DA3186">
      <w:pPr>
        <w:spacing w:line="360" w:lineRule="auto"/>
        <w:jc w:val="left"/>
        <w:rPr>
          <w:rFonts w:ascii="Arial" w:hAnsi="Arial" w:cs="Arial"/>
          <w:b/>
          <w:sz w:val="20"/>
          <w:szCs w:val="22"/>
          <w:lang w:val="es-CO"/>
        </w:rPr>
      </w:pPr>
      <w:r w:rsidRPr="00200F0A">
        <w:rPr>
          <w:rFonts w:ascii="Arial" w:hAnsi="Arial" w:cs="Arial"/>
          <w:b/>
          <w:sz w:val="20"/>
          <w:szCs w:val="22"/>
          <w:lang w:val="es-CO"/>
        </w:rPr>
        <w:t>El encargado de recursos físicos hace constar que el (la) señor (a):</w:t>
      </w:r>
    </w:p>
    <w:p w:rsidR="00200F0A" w:rsidRPr="00200F0A" w:rsidRDefault="00200F0A" w:rsidP="00DA3186">
      <w:pPr>
        <w:spacing w:line="360" w:lineRule="auto"/>
        <w:jc w:val="left"/>
        <w:rPr>
          <w:rFonts w:ascii="Arial" w:hAnsi="Arial" w:cs="Arial"/>
          <w:b/>
          <w:sz w:val="20"/>
          <w:szCs w:val="22"/>
          <w:lang w:val="es-CO"/>
        </w:rPr>
      </w:pPr>
    </w:p>
    <w:p w:rsidR="00200F0A" w:rsidRPr="00200F0A" w:rsidRDefault="00200F0A" w:rsidP="00DA3186">
      <w:pPr>
        <w:spacing w:line="360" w:lineRule="auto"/>
        <w:jc w:val="left"/>
        <w:rPr>
          <w:rFonts w:ascii="Arial" w:hAnsi="Arial" w:cs="Arial"/>
          <w:b/>
          <w:sz w:val="20"/>
          <w:szCs w:val="22"/>
          <w:lang w:val="es-CO"/>
        </w:rPr>
      </w:pPr>
      <w:r w:rsidRPr="00200F0A">
        <w:rPr>
          <w:rFonts w:ascii="Arial" w:hAnsi="Arial" w:cs="Arial"/>
          <w:b/>
          <w:sz w:val="20"/>
          <w:szCs w:val="22"/>
          <w:lang w:val="es-CO"/>
        </w:rPr>
        <w:t>Cargo y Dependencia: ______________________________________________________________</w:t>
      </w:r>
    </w:p>
    <w:p w:rsidR="00200F0A" w:rsidRDefault="00200F0A" w:rsidP="00D2224D">
      <w:pPr>
        <w:spacing w:line="360" w:lineRule="auto"/>
        <w:jc w:val="left"/>
        <w:rPr>
          <w:rFonts w:ascii="Arial" w:hAnsi="Arial" w:cs="Arial"/>
          <w:b/>
          <w:sz w:val="20"/>
          <w:szCs w:val="22"/>
          <w:lang w:val="es-CO"/>
        </w:rPr>
      </w:pPr>
    </w:p>
    <w:p w:rsidR="00200F0A" w:rsidRPr="00200F0A" w:rsidRDefault="00200F0A" w:rsidP="00D2224D">
      <w:pPr>
        <w:spacing w:line="360" w:lineRule="auto"/>
        <w:jc w:val="left"/>
        <w:rPr>
          <w:rFonts w:ascii="Arial" w:hAnsi="Arial" w:cs="Arial"/>
          <w:b/>
          <w:sz w:val="20"/>
          <w:szCs w:val="22"/>
          <w:lang w:val="es-CO"/>
        </w:rPr>
      </w:pPr>
    </w:p>
    <w:p w:rsidR="004C119A" w:rsidRPr="00200F0A" w:rsidRDefault="00200F0A" w:rsidP="00D2224D">
      <w:pPr>
        <w:spacing w:line="360" w:lineRule="auto"/>
        <w:jc w:val="left"/>
        <w:rPr>
          <w:rFonts w:ascii="Arial" w:hAnsi="Arial" w:cs="Arial"/>
          <w:b/>
          <w:sz w:val="20"/>
          <w:szCs w:val="22"/>
          <w:lang w:val="es-CO"/>
        </w:rPr>
      </w:pPr>
      <w:r w:rsidRPr="00200F0A">
        <w:rPr>
          <w:rFonts w:ascii="Arial" w:hAnsi="Arial" w:cs="Arial"/>
          <w:b/>
          <w:sz w:val="20"/>
          <w:szCs w:val="22"/>
          <w:lang w:val="es-CO"/>
        </w:rPr>
        <w:t>HACE ENTREGA DE LOS SIGUIENTES ELEMENTOS DEVOLUTIVOS:</w:t>
      </w:r>
    </w:p>
    <w:tbl>
      <w:tblPr>
        <w:tblStyle w:val="Tablaconcuadrcula"/>
        <w:tblW w:w="10206" w:type="dxa"/>
        <w:jc w:val="center"/>
        <w:tblLayout w:type="fixed"/>
        <w:tblLook w:val="04A0"/>
      </w:tblPr>
      <w:tblGrid>
        <w:gridCol w:w="4040"/>
        <w:gridCol w:w="1418"/>
        <w:gridCol w:w="2551"/>
        <w:gridCol w:w="2197"/>
      </w:tblGrid>
      <w:tr w:rsidR="00200F0A" w:rsidRPr="00200F0A" w:rsidTr="00200F0A">
        <w:trPr>
          <w:trHeight w:val="454"/>
          <w:jc w:val="center"/>
        </w:trPr>
        <w:tc>
          <w:tcPr>
            <w:tcW w:w="4040" w:type="dxa"/>
            <w:vAlign w:val="center"/>
          </w:tcPr>
          <w:p w:rsidR="00200F0A" w:rsidRP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  <w:r w:rsidRPr="00200F0A">
              <w:rPr>
                <w:rFonts w:ascii="Arial" w:hAnsi="Arial" w:cs="Arial"/>
                <w:b/>
                <w:sz w:val="18"/>
                <w:szCs w:val="22"/>
                <w:lang w:val="es-CO"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200F0A" w:rsidRP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  <w:r w:rsidRPr="00200F0A">
              <w:rPr>
                <w:rFonts w:ascii="Arial" w:hAnsi="Arial" w:cs="Arial"/>
                <w:b/>
                <w:sz w:val="18"/>
                <w:szCs w:val="22"/>
                <w:lang w:val="es-CO"/>
              </w:rPr>
              <w:t>CANTIDAD</w:t>
            </w:r>
          </w:p>
        </w:tc>
        <w:tc>
          <w:tcPr>
            <w:tcW w:w="2551" w:type="dxa"/>
            <w:vAlign w:val="center"/>
          </w:tcPr>
          <w:p w:rsidR="00200F0A" w:rsidRP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  <w:r w:rsidRPr="00200F0A">
              <w:rPr>
                <w:rFonts w:ascii="Arial" w:hAnsi="Arial" w:cs="Arial"/>
                <w:b/>
                <w:sz w:val="18"/>
                <w:szCs w:val="22"/>
                <w:lang w:val="es-CO"/>
              </w:rPr>
              <w:t>VALOR UNITARIO</w:t>
            </w:r>
          </w:p>
        </w:tc>
        <w:tc>
          <w:tcPr>
            <w:tcW w:w="2197" w:type="dxa"/>
            <w:vAlign w:val="center"/>
          </w:tcPr>
          <w:p w:rsidR="00200F0A" w:rsidRP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  <w:r w:rsidRPr="00200F0A">
              <w:rPr>
                <w:rFonts w:ascii="Arial" w:hAnsi="Arial" w:cs="Arial"/>
                <w:b/>
                <w:sz w:val="18"/>
                <w:szCs w:val="22"/>
                <w:lang w:val="es-CO"/>
              </w:rPr>
              <w:t>VALOR TOTAL</w:t>
            </w:r>
          </w:p>
        </w:tc>
      </w:tr>
      <w:tr w:rsidR="00200F0A" w:rsidRPr="00200F0A" w:rsidTr="00200F0A">
        <w:trPr>
          <w:trHeight w:val="454"/>
          <w:jc w:val="center"/>
        </w:trPr>
        <w:tc>
          <w:tcPr>
            <w:tcW w:w="4040" w:type="dxa"/>
            <w:vAlign w:val="center"/>
          </w:tcPr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  <w:p w:rsidR="00200F0A" w:rsidRP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</w:tc>
        <w:tc>
          <w:tcPr>
            <w:tcW w:w="1418" w:type="dxa"/>
            <w:vAlign w:val="center"/>
          </w:tcPr>
          <w:p w:rsidR="00200F0A" w:rsidRP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</w:tc>
        <w:tc>
          <w:tcPr>
            <w:tcW w:w="2551" w:type="dxa"/>
            <w:vAlign w:val="center"/>
          </w:tcPr>
          <w:p w:rsidR="00200F0A" w:rsidRP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</w:tc>
        <w:tc>
          <w:tcPr>
            <w:tcW w:w="2197" w:type="dxa"/>
            <w:vAlign w:val="center"/>
          </w:tcPr>
          <w:p w:rsidR="00200F0A" w:rsidRPr="00200F0A" w:rsidRDefault="00200F0A" w:rsidP="00200F0A">
            <w:pPr>
              <w:jc w:val="center"/>
              <w:rPr>
                <w:rFonts w:ascii="Arial" w:hAnsi="Arial" w:cs="Arial"/>
                <w:b/>
                <w:sz w:val="18"/>
                <w:szCs w:val="22"/>
                <w:lang w:val="es-CO"/>
              </w:rPr>
            </w:pPr>
          </w:p>
        </w:tc>
      </w:tr>
    </w:tbl>
    <w:p w:rsidR="00200F0A" w:rsidRDefault="00200F0A" w:rsidP="00D2224D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p w:rsidR="00200F0A" w:rsidRDefault="00200F0A" w:rsidP="00D2224D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p w:rsidR="00200F0A" w:rsidRDefault="00200F0A" w:rsidP="00D2224D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p w:rsidR="00200F0A" w:rsidRDefault="00200F0A" w:rsidP="00D2224D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>
        <w:rPr>
          <w:rFonts w:ascii="Arial" w:hAnsi="Arial" w:cs="Arial"/>
          <w:b/>
          <w:szCs w:val="22"/>
          <w:lang w:val="es-CO"/>
        </w:rPr>
        <w:t>____________________________                                  ____________________________________</w:t>
      </w:r>
    </w:p>
    <w:p w:rsidR="00200F0A" w:rsidRPr="00200F0A" w:rsidRDefault="00200F0A" w:rsidP="00D2224D">
      <w:pPr>
        <w:spacing w:line="360" w:lineRule="auto"/>
        <w:jc w:val="left"/>
        <w:rPr>
          <w:rFonts w:ascii="Arial" w:hAnsi="Arial" w:cs="Arial"/>
          <w:b/>
          <w:sz w:val="20"/>
          <w:szCs w:val="22"/>
          <w:lang w:val="es-CO"/>
        </w:rPr>
      </w:pPr>
      <w:r>
        <w:rPr>
          <w:rFonts w:ascii="Arial" w:hAnsi="Arial" w:cs="Arial"/>
          <w:b/>
          <w:sz w:val="20"/>
          <w:szCs w:val="22"/>
          <w:lang w:val="es-CO"/>
        </w:rPr>
        <w:t xml:space="preserve">        </w:t>
      </w:r>
      <w:r w:rsidRPr="00200F0A">
        <w:rPr>
          <w:rFonts w:ascii="Arial" w:hAnsi="Arial" w:cs="Arial"/>
          <w:b/>
          <w:sz w:val="20"/>
          <w:szCs w:val="22"/>
          <w:lang w:val="es-CO"/>
        </w:rPr>
        <w:t xml:space="preserve">Entrega De Conformidad                                             </w:t>
      </w:r>
      <w:r>
        <w:rPr>
          <w:rFonts w:ascii="Arial" w:hAnsi="Arial" w:cs="Arial"/>
          <w:b/>
          <w:sz w:val="20"/>
          <w:szCs w:val="22"/>
          <w:lang w:val="es-CO"/>
        </w:rPr>
        <w:t xml:space="preserve"> </w:t>
      </w:r>
      <w:r w:rsidRPr="00200F0A">
        <w:rPr>
          <w:rFonts w:ascii="Arial" w:hAnsi="Arial" w:cs="Arial"/>
          <w:b/>
          <w:sz w:val="20"/>
          <w:szCs w:val="22"/>
          <w:lang w:val="es-CO"/>
        </w:rPr>
        <w:t xml:space="preserve"> </w:t>
      </w:r>
      <w:r>
        <w:rPr>
          <w:rFonts w:ascii="Arial" w:hAnsi="Arial" w:cs="Arial"/>
          <w:b/>
          <w:sz w:val="20"/>
          <w:szCs w:val="22"/>
          <w:lang w:val="es-CO"/>
        </w:rPr>
        <w:t xml:space="preserve">   </w:t>
      </w:r>
      <w:r w:rsidRPr="00200F0A">
        <w:rPr>
          <w:rFonts w:ascii="Arial" w:hAnsi="Arial" w:cs="Arial"/>
          <w:b/>
          <w:sz w:val="20"/>
          <w:szCs w:val="22"/>
          <w:lang w:val="es-CO"/>
        </w:rPr>
        <w:t xml:space="preserve"> Funcionario Encargado De Recursos Físicos</w:t>
      </w:r>
    </w:p>
    <w:sectPr w:rsidR="00200F0A" w:rsidRPr="00200F0A" w:rsidSect="00DA3186">
      <w:headerReference w:type="default" r:id="rId9"/>
      <w:footerReference w:type="default" r:id="rId10"/>
      <w:pgSz w:w="12242" w:h="15842" w:code="1"/>
      <w:pgMar w:top="568" w:right="1043" w:bottom="1418" w:left="1134" w:header="425" w:footer="4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E49" w:rsidRDefault="002F5E49" w:rsidP="00A7030C">
      <w:r>
        <w:separator/>
      </w:r>
    </w:p>
  </w:endnote>
  <w:endnote w:type="continuationSeparator" w:id="0">
    <w:p w:rsidR="002F5E49" w:rsidRDefault="002F5E49" w:rsidP="00A70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F3" w:rsidRDefault="00322BF3" w:rsidP="00B8716A">
    <w:pPr>
      <w:pStyle w:val="Piedepgina"/>
      <w:jc w:val="center"/>
      <w:rPr>
        <w:rFonts w:ascii="Dressel Light" w:hAnsi="Dressel Light"/>
        <w:sz w:val="20"/>
      </w:rPr>
    </w:pPr>
  </w:p>
  <w:p w:rsidR="00DB4394" w:rsidRDefault="00E23619" w:rsidP="00B8716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197100" cy="166370"/>
          <wp:effectExtent l="19050" t="0" r="0" b="0"/>
          <wp:docPr id="2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B4394" w:rsidRDefault="00DB4394" w:rsidP="00B8716A">
    <w:pPr>
      <w:pStyle w:val="Piedepgina"/>
      <w:jc w:val="center"/>
      <w:rPr>
        <w:rFonts w:ascii="Dressel Light" w:hAnsi="Dressel Light"/>
        <w:sz w:val="20"/>
      </w:rPr>
    </w:pP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  <w:p w:rsidR="00A7030C" w:rsidRDefault="00A7030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E49" w:rsidRDefault="002F5E49" w:rsidP="00A7030C">
      <w:r>
        <w:separator/>
      </w:r>
    </w:p>
  </w:footnote>
  <w:footnote w:type="continuationSeparator" w:id="0">
    <w:p w:rsidR="002F5E49" w:rsidRDefault="002F5E49" w:rsidP="00A703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30C" w:rsidRDefault="00A7030C" w:rsidP="00CD4C34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436"/>
    <w:multiLevelType w:val="hybridMultilevel"/>
    <w:tmpl w:val="0DCA4E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6931"/>
    <w:multiLevelType w:val="hybridMultilevel"/>
    <w:tmpl w:val="760AC1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A303F8"/>
    <w:multiLevelType w:val="hybridMultilevel"/>
    <w:tmpl w:val="FD5A03EA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2B02524"/>
    <w:multiLevelType w:val="hybridMultilevel"/>
    <w:tmpl w:val="0A968858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A7030C"/>
    <w:rsid w:val="0000433C"/>
    <w:rsid w:val="000503D2"/>
    <w:rsid w:val="000A694A"/>
    <w:rsid w:val="000B4FFF"/>
    <w:rsid w:val="000B5A38"/>
    <w:rsid w:val="000C215F"/>
    <w:rsid w:val="000D1CF4"/>
    <w:rsid w:val="001005A0"/>
    <w:rsid w:val="00105CE2"/>
    <w:rsid w:val="00106D25"/>
    <w:rsid w:val="0012014C"/>
    <w:rsid w:val="00142E32"/>
    <w:rsid w:val="00167D58"/>
    <w:rsid w:val="001C195D"/>
    <w:rsid w:val="001E15E5"/>
    <w:rsid w:val="00200F0A"/>
    <w:rsid w:val="00202B57"/>
    <w:rsid w:val="00217026"/>
    <w:rsid w:val="00225DA6"/>
    <w:rsid w:val="00226DBA"/>
    <w:rsid w:val="002409DF"/>
    <w:rsid w:val="002714F1"/>
    <w:rsid w:val="002B53B7"/>
    <w:rsid w:val="002C4CE6"/>
    <w:rsid w:val="002E2DBD"/>
    <w:rsid w:val="002E3B6D"/>
    <w:rsid w:val="002F5E49"/>
    <w:rsid w:val="00307834"/>
    <w:rsid w:val="0031093E"/>
    <w:rsid w:val="0031381C"/>
    <w:rsid w:val="00322BF3"/>
    <w:rsid w:val="003361CF"/>
    <w:rsid w:val="00342245"/>
    <w:rsid w:val="00364B6C"/>
    <w:rsid w:val="003A1544"/>
    <w:rsid w:val="003A3C8F"/>
    <w:rsid w:val="003A76DC"/>
    <w:rsid w:val="003B1224"/>
    <w:rsid w:val="003B2C34"/>
    <w:rsid w:val="003E6390"/>
    <w:rsid w:val="003F0D0D"/>
    <w:rsid w:val="003F453B"/>
    <w:rsid w:val="00405BAF"/>
    <w:rsid w:val="004100EB"/>
    <w:rsid w:val="00417547"/>
    <w:rsid w:val="0042212A"/>
    <w:rsid w:val="0042311A"/>
    <w:rsid w:val="0043039D"/>
    <w:rsid w:val="00456759"/>
    <w:rsid w:val="00466D4F"/>
    <w:rsid w:val="00473D97"/>
    <w:rsid w:val="004B069E"/>
    <w:rsid w:val="004C119A"/>
    <w:rsid w:val="004C5C6F"/>
    <w:rsid w:val="004E0C3D"/>
    <w:rsid w:val="00504C46"/>
    <w:rsid w:val="005361F2"/>
    <w:rsid w:val="00553D07"/>
    <w:rsid w:val="00592EC7"/>
    <w:rsid w:val="005A0AAC"/>
    <w:rsid w:val="005B0BB7"/>
    <w:rsid w:val="005F5E85"/>
    <w:rsid w:val="00604AE4"/>
    <w:rsid w:val="0061611D"/>
    <w:rsid w:val="00622718"/>
    <w:rsid w:val="006310FD"/>
    <w:rsid w:val="006628F9"/>
    <w:rsid w:val="006712E0"/>
    <w:rsid w:val="006A10A8"/>
    <w:rsid w:val="006B4FA8"/>
    <w:rsid w:val="006C2D30"/>
    <w:rsid w:val="006F36D6"/>
    <w:rsid w:val="00733530"/>
    <w:rsid w:val="00747F83"/>
    <w:rsid w:val="00753CD2"/>
    <w:rsid w:val="007B6D01"/>
    <w:rsid w:val="00804DEA"/>
    <w:rsid w:val="008265C7"/>
    <w:rsid w:val="008445ED"/>
    <w:rsid w:val="008546F1"/>
    <w:rsid w:val="00861A1E"/>
    <w:rsid w:val="00883404"/>
    <w:rsid w:val="008A49EB"/>
    <w:rsid w:val="008B3D7D"/>
    <w:rsid w:val="008C0C47"/>
    <w:rsid w:val="008C6CDC"/>
    <w:rsid w:val="009029C2"/>
    <w:rsid w:val="00904EAE"/>
    <w:rsid w:val="0091005B"/>
    <w:rsid w:val="00932D80"/>
    <w:rsid w:val="00934B11"/>
    <w:rsid w:val="009358BA"/>
    <w:rsid w:val="009837D6"/>
    <w:rsid w:val="00987307"/>
    <w:rsid w:val="00997198"/>
    <w:rsid w:val="009B0B90"/>
    <w:rsid w:val="009C03E0"/>
    <w:rsid w:val="009E0F08"/>
    <w:rsid w:val="009F25E0"/>
    <w:rsid w:val="00A03FED"/>
    <w:rsid w:val="00A40CE0"/>
    <w:rsid w:val="00A42C6D"/>
    <w:rsid w:val="00A7030C"/>
    <w:rsid w:val="00A73F05"/>
    <w:rsid w:val="00AA78CA"/>
    <w:rsid w:val="00AC0BB2"/>
    <w:rsid w:val="00AD41FF"/>
    <w:rsid w:val="00AE2F6A"/>
    <w:rsid w:val="00AF4A6A"/>
    <w:rsid w:val="00AF4E8A"/>
    <w:rsid w:val="00B00ABA"/>
    <w:rsid w:val="00B0742F"/>
    <w:rsid w:val="00B411E9"/>
    <w:rsid w:val="00B50C6F"/>
    <w:rsid w:val="00B63A8B"/>
    <w:rsid w:val="00B8716A"/>
    <w:rsid w:val="00BC1F64"/>
    <w:rsid w:val="00BC5AC3"/>
    <w:rsid w:val="00BD3CD9"/>
    <w:rsid w:val="00BE5FDA"/>
    <w:rsid w:val="00C06D38"/>
    <w:rsid w:val="00C1106C"/>
    <w:rsid w:val="00C15ED4"/>
    <w:rsid w:val="00C24ACB"/>
    <w:rsid w:val="00C30803"/>
    <w:rsid w:val="00C71726"/>
    <w:rsid w:val="00CD4C34"/>
    <w:rsid w:val="00CE01FC"/>
    <w:rsid w:val="00CE4E88"/>
    <w:rsid w:val="00CE6109"/>
    <w:rsid w:val="00D2224D"/>
    <w:rsid w:val="00D26C08"/>
    <w:rsid w:val="00D56FB2"/>
    <w:rsid w:val="00D61AE4"/>
    <w:rsid w:val="00D62B6C"/>
    <w:rsid w:val="00D63E52"/>
    <w:rsid w:val="00D77F00"/>
    <w:rsid w:val="00D96793"/>
    <w:rsid w:val="00DA3186"/>
    <w:rsid w:val="00DA6EF3"/>
    <w:rsid w:val="00DA7495"/>
    <w:rsid w:val="00DB4394"/>
    <w:rsid w:val="00DF41BC"/>
    <w:rsid w:val="00E23619"/>
    <w:rsid w:val="00E32072"/>
    <w:rsid w:val="00E4308E"/>
    <w:rsid w:val="00E479B6"/>
    <w:rsid w:val="00E50396"/>
    <w:rsid w:val="00E644CA"/>
    <w:rsid w:val="00E72C9A"/>
    <w:rsid w:val="00EA03A3"/>
    <w:rsid w:val="00EB1E6B"/>
    <w:rsid w:val="00EE4E58"/>
    <w:rsid w:val="00F12F26"/>
    <w:rsid w:val="00F17E28"/>
    <w:rsid w:val="00F32126"/>
    <w:rsid w:val="00F73D07"/>
    <w:rsid w:val="00F76DBF"/>
    <w:rsid w:val="00F9205D"/>
    <w:rsid w:val="00FA4FBB"/>
    <w:rsid w:val="00FA7D88"/>
    <w:rsid w:val="00FE2743"/>
    <w:rsid w:val="00FE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D07"/>
    <w:pPr>
      <w:suppressAutoHyphens/>
      <w:jc w:val="both"/>
    </w:pPr>
    <w:rPr>
      <w:rFonts w:ascii="Tahoma" w:eastAsia="Times New Roman" w:hAnsi="Tahoma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030C"/>
  </w:style>
  <w:style w:type="paragraph" w:styleId="Piedepgina">
    <w:name w:val="footer"/>
    <w:basedOn w:val="Normal"/>
    <w:link w:val="Piedepgina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030C"/>
  </w:style>
  <w:style w:type="paragraph" w:styleId="Textodeglobo">
    <w:name w:val="Balloon Text"/>
    <w:basedOn w:val="Normal"/>
    <w:link w:val="TextodegloboCar"/>
    <w:uiPriority w:val="99"/>
    <w:semiHidden/>
    <w:unhideWhenUsed/>
    <w:rsid w:val="00A7030C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3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236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A0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ADCB1-E533-4495-8965-42419631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98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Felipe Mendoza</cp:lastModifiedBy>
  <cp:revision>11</cp:revision>
  <cp:lastPrinted>2010-12-02T13:36:00Z</cp:lastPrinted>
  <dcterms:created xsi:type="dcterms:W3CDTF">2010-12-29T02:30:00Z</dcterms:created>
  <dcterms:modified xsi:type="dcterms:W3CDTF">2011-01-07T17:58:00Z</dcterms:modified>
</cp:coreProperties>
</file>